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226EAA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4EAE2B9C" w:rsidR="00147CE6" w:rsidRPr="00226EAA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C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2</w:t>
            </w:r>
          </w:p>
        </w:tc>
      </w:tr>
      <w:tr w:rsidR="00FD6C3F" w:rsidRPr="00D00288" w14:paraId="30EF58D4" w14:textId="77777777" w:rsidTr="00FD6C3F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D6C3F" w:rsidRPr="00D00288" w14:paraId="7CDB09C8" w14:textId="77777777" w:rsidTr="00FD6C3F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6F2984" w:rsidRPr="00226EAA" w14:paraId="31073713" w14:textId="77777777" w:rsidTr="00FD6C3F">
        <w:tc>
          <w:tcPr>
            <w:tcW w:w="562" w:type="dxa"/>
            <w:shd w:val="clear" w:color="auto" w:fill="auto"/>
            <w:vAlign w:val="center"/>
          </w:tcPr>
          <w:p w14:paraId="588BB6BE" w14:textId="5A957363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94F0F32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6F2984" w:rsidRPr="00313E1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7271" w14:textId="49C95818" w:rsidR="006F2984" w:rsidRPr="00313E1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6F2984" w:rsidRPr="00313E1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C5F102B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Vocab: 14, 15 (blz. 214)</w:t>
            </w:r>
          </w:p>
          <w:p w14:paraId="55FC0B80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41520B16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Listening: 5 (blz. 208)</w:t>
            </w:r>
          </w:p>
          <w:p w14:paraId="03801FD1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 12, 13 (blz. 213)</w:t>
            </w:r>
          </w:p>
          <w:p w14:paraId="265369C6" w14:textId="655139B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30 (blz. 227)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20026F" w14:textId="77777777" w:rsidR="006F2984" w:rsidRPr="008A7961" w:rsidRDefault="006F2984" w:rsidP="006F298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F0A5E2C" w14:textId="77777777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4BCBB5F2" w14:textId="77777777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</w:p>
          <w:p w14:paraId="610FD769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B5FE33D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Toekomst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F2984" w:rsidRPr="00226EAA" w14:paraId="1B1897B6" w14:textId="77777777" w:rsidTr="00EA0D8E">
        <w:tc>
          <w:tcPr>
            <w:tcW w:w="562" w:type="dxa"/>
            <w:shd w:val="clear" w:color="auto" w:fill="auto"/>
            <w:vAlign w:val="center"/>
          </w:tcPr>
          <w:p w14:paraId="7AB08D2B" w14:textId="63CDBDAC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A9F91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1AC8729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4CCE2" w14:textId="658B7803" w:rsidR="006F2984" w:rsidRPr="003217D6" w:rsidRDefault="006F2984" w:rsidP="00313E14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 xml:space="preserve">Thursday no class: Ascension day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476C2B6" w14:textId="77777777" w:rsidR="006F2984" w:rsidRPr="008A7961" w:rsidRDefault="006F2984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6F2984" w:rsidRPr="00B7754F" w14:paraId="715F666C" w14:textId="77777777" w:rsidTr="00BE2DCB">
        <w:tc>
          <w:tcPr>
            <w:tcW w:w="562" w:type="dxa"/>
            <w:shd w:val="clear" w:color="auto" w:fill="auto"/>
            <w:vAlign w:val="center"/>
          </w:tcPr>
          <w:p w14:paraId="6602D039" w14:textId="6D0C2934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7AB33B4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88228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DD8168C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54B7B3FC" w14:textId="35E5A2D2" w:rsidR="006F2984" w:rsidRP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49FD248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Vocab: 21, 22, 23 (blz. 220-221)</w:t>
            </w:r>
          </w:p>
          <w:p w14:paraId="4252FF87" w14:textId="36D7DC20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</w:rPr>
              <w:t xml:space="preserve">Worksheet, </w:t>
            </w:r>
            <w:r w:rsidRPr="008A7961">
              <w:rPr>
                <w:rFonts w:asciiTheme="minorHAnsi" w:hAnsiTheme="minorHAnsi" w:cstheme="minorHAnsi"/>
                <w:szCs w:val="20"/>
              </w:rPr>
              <w:t>18 (blz. 217), 74 (blz. 272), 85 (blz. 278)</w:t>
            </w:r>
          </w:p>
          <w:p w14:paraId="0521C30D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Listening: 8 (blz. 209)</w:t>
            </w:r>
          </w:p>
          <w:p w14:paraId="2680B446" w14:textId="7B447780" w:rsidR="006F2984" w:rsidRPr="006F2984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16, 17 (215-216)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2F1160" w14:textId="77777777" w:rsidR="006F2984" w:rsidRPr="008A7961" w:rsidRDefault="006F2984" w:rsidP="006F298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ABA75ED" w14:textId="77777777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5 + 6</w:t>
            </w:r>
          </w:p>
          <w:p w14:paraId="3E4AEE13" w14:textId="77777777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3</w:t>
            </w:r>
          </w:p>
          <w:p w14:paraId="5B9C14BC" w14:textId="77777777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0DD4553B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290A039" w14:textId="57FAC683" w:rsidR="006F2984" w:rsidRPr="006F2984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</w:tc>
      </w:tr>
      <w:tr w:rsidR="006F2984" w:rsidRPr="00B7754F" w14:paraId="0C9DFFCB" w14:textId="77777777" w:rsidTr="00BE2DCB">
        <w:tc>
          <w:tcPr>
            <w:tcW w:w="562" w:type="dxa"/>
            <w:shd w:val="clear" w:color="auto" w:fill="auto"/>
            <w:vAlign w:val="center"/>
          </w:tcPr>
          <w:p w14:paraId="6200757F" w14:textId="37CE8723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5FF53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692734E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709D4A" w14:textId="09FF184F" w:rsidR="006F2984" w:rsidRPr="008A7961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 + Intro Unit 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D7B8F02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Vocab: 2 (blz. 206), 6, 7 (blz. 208-209)</w:t>
            </w:r>
          </w:p>
          <w:p w14:paraId="2829F8D3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Listening: 4 (blz. 207)</w:t>
            </w:r>
          </w:p>
          <w:p w14:paraId="6D3B79DC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10, 11 (blz. 211-212)</w:t>
            </w:r>
          </w:p>
          <w:p w14:paraId="7E4F0914" w14:textId="1DBEEA81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28 (blz. 225)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371AD3" w14:textId="77777777" w:rsidR="006F2984" w:rsidRPr="008A7961" w:rsidRDefault="006F2984" w:rsidP="006F298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4854C23" w14:textId="77777777" w:rsidR="006F2984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1 + 2</w:t>
            </w:r>
          </w:p>
          <w:p w14:paraId="391C455E" w14:textId="6C6C5EFF" w:rsidR="006F2984" w:rsidRPr="006F2984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6F2984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6F2984" w:rsidRPr="00226EAA" w14:paraId="0163FF3E" w14:textId="77777777" w:rsidTr="00EE3D56">
        <w:tc>
          <w:tcPr>
            <w:tcW w:w="562" w:type="dxa"/>
            <w:shd w:val="clear" w:color="auto" w:fill="auto"/>
            <w:vAlign w:val="center"/>
          </w:tcPr>
          <w:p w14:paraId="2D620746" w14:textId="3EA77BEE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A58F0DA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585C8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8D3894" w14:textId="77777777" w:rsidR="006F2984" w:rsidRPr="008A7961" w:rsidRDefault="006F2984" w:rsidP="003217D6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78631A2" w14:textId="7FFC7E5D" w:rsidR="006F2984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2F6F814" w14:textId="6132F5C8" w:rsidR="006F2984" w:rsidRPr="003217D6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353CB042" w14:textId="39B7426D" w:rsidR="006F2984" w:rsidRP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5F20416B" w14:textId="77777777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41EE6F1D" w14:textId="2A1976AF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A2 (blz. 287 – 288)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2)</w:t>
            </w:r>
          </w:p>
          <w:p w14:paraId="275D95AD" w14:textId="62B7305D" w:rsidR="00B84CD0" w:rsidRDefault="00B84CD0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1E330391" w14:textId="77777777" w:rsidR="00B84CD0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5AE79E40" w14:textId="77777777" w:rsidR="006F2984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84CD0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  <w:p w14:paraId="161A1352" w14:textId="0D35A8B7" w:rsidR="00B84CD0" w:rsidRPr="00B84CD0" w:rsidRDefault="00B84CD0" w:rsidP="00B84CD0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</w:tc>
      </w:tr>
      <w:tr w:rsidR="006C77C3" w:rsidRPr="00B7754F" w14:paraId="069BED90" w14:textId="77777777" w:rsidTr="00BE2DCB">
        <w:tc>
          <w:tcPr>
            <w:tcW w:w="562" w:type="dxa"/>
            <w:shd w:val="clear" w:color="auto" w:fill="auto"/>
            <w:vAlign w:val="center"/>
          </w:tcPr>
          <w:p w14:paraId="53987381" w14:textId="548FD338" w:rsidR="006C77C3" w:rsidRPr="008A7961" w:rsidRDefault="006C77C3" w:rsidP="006C77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55DA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DA4F798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6DB224B6" w:rsidR="006C77C3" w:rsidRPr="008A7961" w:rsidRDefault="006C77C3" w:rsidP="006C77C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80A9D2C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13 + 14 (p. 19), 19 + 20 (p. 25)</w:t>
            </w:r>
          </w:p>
          <w:p w14:paraId="4A3C9892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11B5EEFC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 (p. 11)</w:t>
            </w:r>
          </w:p>
          <w:p w14:paraId="0B9DFA23" w14:textId="77777777" w:rsidR="006C77C3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8 (p. 15-16)</w:t>
            </w:r>
          </w:p>
          <w:p w14:paraId="0731917C" w14:textId="4691DA38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26 (p.30)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6D7773" w14:textId="77777777" w:rsidR="006C77C3" w:rsidRPr="008A7961" w:rsidRDefault="006C77C3" w:rsidP="006C77C3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68C6033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6253742B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369C8830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3A6F1EE" w14:textId="540970AE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1 + 2 </w:t>
            </w:r>
          </w:p>
        </w:tc>
      </w:tr>
      <w:tr w:rsidR="006C77C3" w:rsidRPr="00B7754F" w14:paraId="2B059AA4" w14:textId="77777777" w:rsidTr="00BE2DCB">
        <w:tc>
          <w:tcPr>
            <w:tcW w:w="562" w:type="dxa"/>
            <w:shd w:val="clear" w:color="auto" w:fill="auto"/>
            <w:vAlign w:val="center"/>
          </w:tcPr>
          <w:p w14:paraId="372421CE" w14:textId="0333C724" w:rsidR="006C77C3" w:rsidRPr="008A7961" w:rsidRDefault="006C77C3" w:rsidP="006C77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95B0E64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95125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6C77C3" w:rsidRPr="008A7961" w:rsidRDefault="006C77C3" w:rsidP="006C77C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C99F6BC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21 (p. 26)</w:t>
            </w:r>
          </w:p>
          <w:p w14:paraId="599B4890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353B93FB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 (p. 12)</w:t>
            </w:r>
          </w:p>
          <w:p w14:paraId="2AF37094" w14:textId="49A8CB9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 (p. 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973DAA" w14:textId="77777777" w:rsidR="006C77C3" w:rsidRPr="008A7961" w:rsidRDefault="006C77C3" w:rsidP="006C77C3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4258C7C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4F8B2FE9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29B9E6B2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136F12D" w14:textId="77777777" w:rsid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3 + 4 </w:t>
            </w:r>
          </w:p>
          <w:p w14:paraId="5832AC37" w14:textId="36FC1ED0" w:rsidR="006C77C3" w:rsidRP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6C77C3" w:rsidRPr="00226EAA" w14:paraId="5588A122" w14:textId="77777777" w:rsidTr="00BE2DCB">
        <w:tc>
          <w:tcPr>
            <w:tcW w:w="562" w:type="dxa"/>
            <w:shd w:val="clear" w:color="auto" w:fill="auto"/>
            <w:vAlign w:val="center"/>
          </w:tcPr>
          <w:p w14:paraId="187E1255" w14:textId="73CA7F59" w:rsidR="006C77C3" w:rsidRPr="008A7961" w:rsidRDefault="006C77C3" w:rsidP="006C77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871C8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EE4E20B" w14:textId="77777777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6C77C3" w:rsidRDefault="006C77C3" w:rsidP="006C77C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6C77C3" w:rsidRPr="008A7961" w:rsidRDefault="006C77C3" w:rsidP="006C77C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4B4E9CE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Pr="008B4BFB">
              <w:rPr>
                <w:rFonts w:asciiTheme="minorHAnsi" w:hAnsiTheme="minorHAnsi" w:cstheme="minorHAnsi"/>
                <w:szCs w:val="20"/>
                <w:lang w:val="it-IT"/>
              </w:rPr>
              <w:t>22 (p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>.26)</w:t>
            </w:r>
          </w:p>
          <w:p w14:paraId="1B7A5596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16 (p. 22-23), 25 (p.29)</w:t>
            </w:r>
          </w:p>
          <w:p w14:paraId="3F32157D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7 (p. 13-14)</w:t>
            </w:r>
          </w:p>
          <w:p w14:paraId="7F6F2683" w14:textId="77777777" w:rsidR="006C77C3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11 (p. 17)</w:t>
            </w:r>
          </w:p>
          <w:p w14:paraId="297E4FD3" w14:textId="66256214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32 (p. 28)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308816" w14:textId="77777777" w:rsidR="006C77C3" w:rsidRPr="008A7961" w:rsidRDefault="006C77C3" w:rsidP="006C77C3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7E18045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</w:p>
          <w:p w14:paraId="6102AD75" w14:textId="77777777" w:rsidR="006C77C3" w:rsidRPr="008A7961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3EC54BE7" w14:textId="77777777" w:rsidR="006C77C3" w:rsidRPr="008A7961" w:rsidRDefault="006C77C3" w:rsidP="006C77C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1FDB410" w14:textId="77777777" w:rsid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A2 – Oefening 5 + 6</w:t>
            </w:r>
          </w:p>
          <w:p w14:paraId="6CF186CD" w14:textId="77777777" w:rsid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08CD6122" w14:textId="77777777" w:rsid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A2 – Oefening 4</w:t>
            </w:r>
          </w:p>
          <w:p w14:paraId="6A6B1FB4" w14:textId="77777777" w:rsid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6961DD13" w:rsidR="006C77C3" w:rsidRPr="006C77C3" w:rsidRDefault="006C77C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>Toekomst (shall/ will/ going to) – Oefening 4</w:t>
            </w:r>
          </w:p>
        </w:tc>
      </w:tr>
      <w:tr w:rsidR="000E58B3" w:rsidRPr="00B7754F" w14:paraId="3B564877" w14:textId="77777777" w:rsidTr="00F7091C">
        <w:tc>
          <w:tcPr>
            <w:tcW w:w="562" w:type="dxa"/>
            <w:shd w:val="clear" w:color="auto" w:fill="auto"/>
            <w:vAlign w:val="center"/>
          </w:tcPr>
          <w:p w14:paraId="5601D91F" w14:textId="4F9AECD1" w:rsidR="000E58B3" w:rsidRPr="008A7961" w:rsidRDefault="000E58B3" w:rsidP="000E58B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4B6C7F0" w14:textId="77777777" w:rsidR="000E58B3" w:rsidRDefault="000E58B3" w:rsidP="000E58B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0E58B3" w:rsidRDefault="000E58B3" w:rsidP="000E58B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1058E" w14:textId="77777777" w:rsidR="000E58B3" w:rsidRDefault="000E58B3" w:rsidP="000E58B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0E58B3" w:rsidRDefault="000E58B3" w:rsidP="000E58B3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EF7B53F" w14:textId="77777777" w:rsidR="000E58B3" w:rsidRPr="008A7961" w:rsidRDefault="000E58B3" w:rsidP="000E58B3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C98B59E" w14:textId="77777777" w:rsidR="000E58B3" w:rsidRDefault="000E58B3" w:rsidP="000E58B3">
            <w:pPr>
              <w:pStyle w:val="Geenafstand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3E85408" w14:textId="76935109" w:rsidR="000E58B3" w:rsidRPr="000E58B3" w:rsidRDefault="000E58B3" w:rsidP="000E58B3">
            <w:pPr>
              <w:pStyle w:val="Geenafstand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0E58B3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20DACDA3" w14:textId="77777777" w:rsidR="000E58B3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050F9FC4" w14:textId="77777777" w:rsidR="000E58B3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4370C27F" w14:textId="77777777" w:rsidR="000E58B3" w:rsidRPr="008A7961" w:rsidRDefault="000E58B3" w:rsidP="000E58B3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2)</w:t>
            </w:r>
          </w:p>
          <w:p w14:paraId="57E266FD" w14:textId="77777777" w:rsidR="000E58B3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2395E47C" w14:textId="77777777" w:rsidR="000E58B3" w:rsidRPr="00E46508" w:rsidRDefault="000E58B3" w:rsidP="000E58B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54F845E0" w14:textId="77777777" w:rsidR="006C77C3" w:rsidRDefault="000E58B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1834C42A" w14:textId="22CAB115" w:rsidR="000E58B3" w:rsidRPr="006C77C3" w:rsidRDefault="000E58B3" w:rsidP="006C77C3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6C77C3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FD6C3F" w:rsidRPr="000E58B3" w14:paraId="5D21D30C" w14:textId="77777777" w:rsidTr="00BE2DCB">
        <w:tc>
          <w:tcPr>
            <w:tcW w:w="562" w:type="dxa"/>
            <w:shd w:val="clear" w:color="auto" w:fill="auto"/>
            <w:vAlign w:val="center"/>
          </w:tcPr>
          <w:p w14:paraId="54A6B2E5" w14:textId="766708F6" w:rsidR="00FD6C3F" w:rsidRPr="008A7961" w:rsidRDefault="00BE2DC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881DC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0B0FD88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9757A5D" w14:textId="77777777" w:rsidR="000E58B3" w:rsidRPr="00B7754F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269FD8B9" w14:textId="0AE42A9D" w:rsidR="00FD6C3F" w:rsidRPr="008A7961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49F28B" w14:textId="77777777" w:rsidR="00FD6C3F" w:rsidRPr="008A7961" w:rsidRDefault="00FD6C3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EAA751" w14:textId="77777777" w:rsidR="00FD6C3F" w:rsidRPr="008A7961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58B3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26EAA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132FC"/>
    <w:rsid w:val="00B51C0A"/>
    <w:rsid w:val="00B66A63"/>
    <w:rsid w:val="00B7754F"/>
    <w:rsid w:val="00B777DB"/>
    <w:rsid w:val="00B84CD0"/>
    <w:rsid w:val="00B926CE"/>
    <w:rsid w:val="00BE2DCB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7</cp:revision>
  <cp:lastPrinted>2018-11-13T09:13:00Z</cp:lastPrinted>
  <dcterms:created xsi:type="dcterms:W3CDTF">2021-04-15T21:52:00Z</dcterms:created>
  <dcterms:modified xsi:type="dcterms:W3CDTF">2021-04-15T22:15:00Z</dcterms:modified>
</cp:coreProperties>
</file>